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AEEB" w14:textId="585CA002" w:rsidR="00321C12" w:rsidRDefault="00D64523" w:rsidP="00D64523">
      <w:pPr>
        <w:pStyle w:val="Nzev"/>
        <w:jc w:val="center"/>
      </w:pPr>
      <w:r>
        <w:t xml:space="preserve">Rozpis </w:t>
      </w:r>
      <w:r w:rsidR="00BE1955">
        <w:t>o</w:t>
      </w:r>
      <w:r>
        <w:t xml:space="preserve">kresních </w:t>
      </w:r>
      <w:r w:rsidR="00BE1955">
        <w:t>přeborů</w:t>
      </w:r>
      <w:r>
        <w:t xml:space="preserve"> mládeže RSST Blansko</w:t>
      </w:r>
      <w:r w:rsidR="00BE1955">
        <w:t xml:space="preserve"> jednotlivců ve stolním tenisu</w:t>
      </w:r>
      <w:r>
        <w:t xml:space="preserve"> 202</w:t>
      </w:r>
      <w:r w:rsidR="00E255B1">
        <w:t>5</w:t>
      </w:r>
    </w:p>
    <w:p w14:paraId="789FEF21" w14:textId="77777777" w:rsidR="00252116" w:rsidRDefault="00252116" w:rsidP="00252116">
      <w:pPr>
        <w:rPr>
          <w:rStyle w:val="Siln"/>
        </w:rPr>
      </w:pPr>
    </w:p>
    <w:p w14:paraId="4B9A3B00" w14:textId="6AF0C656" w:rsidR="00D64523" w:rsidRPr="002A1ADC" w:rsidRDefault="00D64523" w:rsidP="00D64523">
      <w:pPr>
        <w:pStyle w:val="Podnadpis"/>
        <w:rPr>
          <w:color w:val="auto"/>
        </w:rPr>
      </w:pPr>
      <w:r w:rsidRPr="00D64523">
        <w:rPr>
          <w:rStyle w:val="Siln"/>
        </w:rPr>
        <w:t xml:space="preserve">1.Pořadatel </w:t>
      </w:r>
      <w:r w:rsidR="00BE1955">
        <w:rPr>
          <w:rStyle w:val="Siln"/>
        </w:rPr>
        <w:t>OP</w:t>
      </w:r>
      <w:r w:rsidRPr="00D64523">
        <w:rPr>
          <w:rStyle w:val="Siln"/>
        </w:rPr>
        <w:t xml:space="preserve">: </w:t>
      </w:r>
      <w:r w:rsidRPr="002A1ADC">
        <w:rPr>
          <w:color w:val="auto"/>
        </w:rPr>
        <w:t xml:space="preserve">RSST Blansko, </w:t>
      </w:r>
      <w:proofErr w:type="spellStart"/>
      <w:r w:rsidRPr="002A1ADC">
        <w:rPr>
          <w:color w:val="auto"/>
        </w:rPr>
        <w:t>z.s</w:t>
      </w:r>
      <w:proofErr w:type="spellEnd"/>
      <w:r w:rsidRPr="002A1ADC">
        <w:rPr>
          <w:color w:val="auto"/>
        </w:rPr>
        <w:t>.</w:t>
      </w:r>
      <w:r w:rsidR="00057904">
        <w:rPr>
          <w:color w:val="auto"/>
        </w:rPr>
        <w:t xml:space="preserve"> a </w:t>
      </w:r>
      <w:r w:rsidR="00057904" w:rsidRPr="00057904">
        <w:rPr>
          <w:color w:val="auto"/>
        </w:rPr>
        <w:t>ARUL ZRTV TJ Sokol Letovice</w:t>
      </w:r>
    </w:p>
    <w:p w14:paraId="59D84FA3" w14:textId="305B8377" w:rsidR="00D64523" w:rsidRDefault="00D64523" w:rsidP="00D64523"/>
    <w:p w14:paraId="2099674D" w14:textId="3B1E35B3" w:rsidR="00D64523" w:rsidRPr="00D64523" w:rsidRDefault="00BE1955" w:rsidP="00D64523">
      <w:pPr>
        <w:pStyle w:val="Podnadpis"/>
        <w:rPr>
          <w:rStyle w:val="Siln"/>
        </w:rPr>
      </w:pPr>
      <w:r>
        <w:rPr>
          <w:rStyle w:val="Siln"/>
        </w:rPr>
        <w:t>2</w:t>
      </w:r>
      <w:r w:rsidR="00D64523" w:rsidRPr="00D64523">
        <w:rPr>
          <w:rStyle w:val="Siln"/>
        </w:rPr>
        <w:t>.Termíny a míst</w:t>
      </w:r>
      <w:r>
        <w:rPr>
          <w:rStyle w:val="Siln"/>
        </w:rPr>
        <w:t>o</w:t>
      </w:r>
      <w:r w:rsidR="00D64523" w:rsidRPr="00D64523">
        <w:rPr>
          <w:rStyle w:val="Siln"/>
        </w:rPr>
        <w:t xml:space="preserve"> konání </w:t>
      </w:r>
      <w:r>
        <w:rPr>
          <w:rStyle w:val="Siln"/>
        </w:rPr>
        <w:t>OP</w:t>
      </w:r>
      <w:r w:rsidR="00D64523" w:rsidRPr="00D64523">
        <w:rPr>
          <w:rStyle w:val="Siln"/>
        </w:rPr>
        <w:t>:</w:t>
      </w:r>
    </w:p>
    <w:p w14:paraId="5DE48D98" w14:textId="7E2F9406" w:rsidR="00D64523" w:rsidRPr="00881CAE" w:rsidRDefault="00701B15" w:rsidP="00D64523">
      <w:r>
        <w:t>14</w:t>
      </w:r>
      <w:r w:rsidR="00D64523" w:rsidRPr="00881CAE">
        <w:t>.</w:t>
      </w:r>
      <w:r w:rsidR="00BE1955" w:rsidRPr="00881CAE">
        <w:t>12</w:t>
      </w:r>
      <w:r w:rsidR="00D64523" w:rsidRPr="00881CAE">
        <w:t>.202</w:t>
      </w:r>
      <w:r w:rsidR="00E255B1">
        <w:t>5</w:t>
      </w:r>
      <w:r w:rsidR="00D64523" w:rsidRPr="00881CAE">
        <w:t xml:space="preserve"> (Ne) – </w:t>
      </w:r>
      <w:r w:rsidR="00881CAE" w:rsidRPr="00881CAE">
        <w:rPr>
          <w:color w:val="000000"/>
        </w:rPr>
        <w:t>SPORTOVNÍ HALA LETOVICE, ULICE V ZAHRÁDKÁCH 831</w:t>
      </w:r>
    </w:p>
    <w:p w14:paraId="75B89A21" w14:textId="45FDDB93" w:rsidR="00071080" w:rsidRDefault="00071080" w:rsidP="00D64523"/>
    <w:p w14:paraId="36DD6C59" w14:textId="1AD52DCF" w:rsid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3</w:t>
      </w:r>
      <w:r w:rsidR="00071080" w:rsidRPr="00071080">
        <w:rPr>
          <w:rStyle w:val="Siln"/>
        </w:rPr>
        <w:t>.Časový pořad:</w:t>
      </w:r>
    </w:p>
    <w:p w14:paraId="7B9E1279" w14:textId="5BA9C1AE" w:rsidR="00071080" w:rsidRDefault="00BE1955" w:rsidP="00071080">
      <w:r>
        <w:t xml:space="preserve">1. část </w:t>
      </w:r>
      <w:r>
        <w:tab/>
      </w:r>
      <w:r w:rsidR="00071080">
        <w:t>7</w:t>
      </w:r>
      <w:r>
        <w:t>:</w:t>
      </w:r>
      <w:r w:rsidR="00071080">
        <w:t xml:space="preserve">30 </w:t>
      </w:r>
      <w:r>
        <w:t>–</w:t>
      </w:r>
      <w:r w:rsidR="00071080">
        <w:t xml:space="preserve"> 8</w:t>
      </w:r>
      <w:r>
        <w:t>:</w:t>
      </w:r>
      <w:r w:rsidR="00071080">
        <w:t xml:space="preserve">00 </w:t>
      </w:r>
      <w:r>
        <w:t>prezentace – U11</w:t>
      </w:r>
      <w:r w:rsidR="00E255B1">
        <w:t xml:space="preserve">, </w:t>
      </w:r>
      <w:r w:rsidR="0032322F">
        <w:t>U13,</w:t>
      </w:r>
      <w:r>
        <w:t xml:space="preserve"> U15</w:t>
      </w:r>
      <w:r w:rsidR="0032322F">
        <w:t>, U17, U19</w:t>
      </w:r>
      <w:r w:rsidR="0011545D">
        <w:t xml:space="preserve"> (možn</w:t>
      </w:r>
      <w:r w:rsidR="00F916A4">
        <w:t>o</w:t>
      </w:r>
      <w:r w:rsidR="0011545D">
        <w:t xml:space="preserve"> i telefonicky 776 392 805)</w:t>
      </w:r>
    </w:p>
    <w:p w14:paraId="453BEDFC" w14:textId="1998DAA6" w:rsidR="00071080" w:rsidRDefault="00071080" w:rsidP="00BE1955">
      <w:pPr>
        <w:ind w:firstLine="708"/>
      </w:pPr>
      <w:r>
        <w:t>8</w:t>
      </w:r>
      <w:r w:rsidR="00BE1955">
        <w:t>:</w:t>
      </w:r>
      <w:r>
        <w:t xml:space="preserve">00 </w:t>
      </w:r>
      <w:r w:rsidR="00BE1955">
        <w:t>–</w:t>
      </w:r>
      <w:r>
        <w:t xml:space="preserve"> 8</w:t>
      </w:r>
      <w:r w:rsidR="00BE1955">
        <w:t>:</w:t>
      </w:r>
      <w:r>
        <w:t>30 losování</w:t>
      </w:r>
    </w:p>
    <w:p w14:paraId="5AB1FDEE" w14:textId="60C3433C" w:rsidR="00071080" w:rsidRDefault="00071080" w:rsidP="00BE1955">
      <w:pPr>
        <w:ind w:firstLine="708"/>
      </w:pPr>
      <w:r>
        <w:t>8</w:t>
      </w:r>
      <w:r w:rsidR="00BE1955">
        <w:t>:30</w:t>
      </w:r>
      <w:r>
        <w:t xml:space="preserve"> - zahájení soutěží</w:t>
      </w:r>
      <w:r w:rsidR="0032322F">
        <w:t xml:space="preserve"> U11</w:t>
      </w:r>
      <w:r w:rsidR="00E255B1">
        <w:t>-U13</w:t>
      </w:r>
    </w:p>
    <w:p w14:paraId="0CA26BEE" w14:textId="6FE64F0F" w:rsidR="0011545D" w:rsidRDefault="0011545D" w:rsidP="00E255B1">
      <w:pPr>
        <w:ind w:firstLine="708"/>
      </w:pPr>
      <w:r>
        <w:t>9:30 - zahájení soutěží U1</w:t>
      </w:r>
      <w:r w:rsidR="00E255B1">
        <w:t>5-</w:t>
      </w:r>
      <w:r>
        <w:t>U19</w:t>
      </w:r>
    </w:p>
    <w:p w14:paraId="7E773143" w14:textId="77777777" w:rsidR="00983233" w:rsidRDefault="00983233" w:rsidP="0011545D">
      <w:pPr>
        <w:ind w:firstLine="708"/>
      </w:pPr>
    </w:p>
    <w:p w14:paraId="3126BDBC" w14:textId="52FB26ED" w:rsidR="00071080" w:rsidRP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4</w:t>
      </w:r>
      <w:r w:rsidR="00071080" w:rsidRPr="00071080">
        <w:rPr>
          <w:rStyle w:val="Siln"/>
        </w:rPr>
        <w:t>. Soutěžní disciplíny:</w:t>
      </w:r>
    </w:p>
    <w:p w14:paraId="32B4AE59" w14:textId="7AB6864A" w:rsidR="00071080" w:rsidRDefault="00BE1955" w:rsidP="00071080">
      <w:bookmarkStart w:id="0" w:name="_Hlk172632704"/>
      <w:r>
        <w:t xml:space="preserve">Dvouhra </w:t>
      </w:r>
      <w:r w:rsidR="00E255B1">
        <w:t xml:space="preserve">U11 a </w:t>
      </w:r>
      <w:r w:rsidR="00071080">
        <w:t>U13 – mladší žactv</w:t>
      </w:r>
      <w:r>
        <w:t>o</w:t>
      </w:r>
      <w:r w:rsidR="00071080">
        <w:t xml:space="preserve"> ročník 1.1.201</w:t>
      </w:r>
      <w:r w:rsidR="00E255B1">
        <w:t>3</w:t>
      </w:r>
      <w:r w:rsidR="00F57DC1">
        <w:t xml:space="preserve"> </w:t>
      </w:r>
      <w:r w:rsidR="00071080">
        <w:t>a mladší (chlapci a dívky dohromady)</w:t>
      </w:r>
    </w:p>
    <w:p w14:paraId="4454DD70" w14:textId="1B052372" w:rsidR="00071080" w:rsidRDefault="00BE1955" w:rsidP="00071080">
      <w:r>
        <w:t xml:space="preserve">Dvouhra </w:t>
      </w:r>
      <w:r w:rsidR="00E255B1">
        <w:t xml:space="preserve">U15, U17 a </w:t>
      </w:r>
      <w:r w:rsidR="00071080">
        <w:t>U19 – dorost ročník 1.1.200</w:t>
      </w:r>
      <w:r w:rsidR="00E255B1">
        <w:t>7</w:t>
      </w:r>
      <w:r w:rsidR="00071080">
        <w:t xml:space="preserve"> a mladší (chlapci a dívky dohromady)</w:t>
      </w:r>
    </w:p>
    <w:bookmarkEnd w:id="0"/>
    <w:p w14:paraId="0C00689D" w14:textId="1197ABBD" w:rsidR="00071080" w:rsidRDefault="00071080" w:rsidP="00071080"/>
    <w:p w14:paraId="02A43806" w14:textId="2298DAB6" w:rsidR="00071080" w:rsidRPr="00071080" w:rsidRDefault="00BE1955" w:rsidP="00071080">
      <w:pPr>
        <w:pStyle w:val="Podnadpis"/>
        <w:rPr>
          <w:rStyle w:val="Siln"/>
        </w:rPr>
      </w:pPr>
      <w:r>
        <w:rPr>
          <w:rStyle w:val="Siln"/>
        </w:rPr>
        <w:t>5</w:t>
      </w:r>
      <w:r w:rsidR="00071080" w:rsidRPr="00071080">
        <w:rPr>
          <w:rStyle w:val="Siln"/>
        </w:rPr>
        <w:t xml:space="preserve">. </w:t>
      </w:r>
      <w:r>
        <w:rPr>
          <w:rStyle w:val="Siln"/>
        </w:rPr>
        <w:t>Účast v soutěžích</w:t>
      </w:r>
      <w:r w:rsidR="00071080" w:rsidRPr="00071080">
        <w:rPr>
          <w:rStyle w:val="Siln"/>
        </w:rPr>
        <w:t>:</w:t>
      </w:r>
    </w:p>
    <w:p w14:paraId="0ABFE4F0" w14:textId="71600200" w:rsidR="00881CAE" w:rsidRDefault="00BE1955" w:rsidP="00071080">
      <w:r w:rsidRPr="00CA36CF">
        <w:rPr>
          <w:highlight w:val="yellow"/>
        </w:rPr>
        <w:t xml:space="preserve">Hráč se může zúčastnit pouze </w:t>
      </w:r>
      <w:r w:rsidR="0011545D" w:rsidRPr="00CA36CF">
        <w:rPr>
          <w:highlight w:val="yellow"/>
        </w:rPr>
        <w:t>jed</w:t>
      </w:r>
      <w:r w:rsidR="00E255B1" w:rsidRPr="00CA36CF">
        <w:rPr>
          <w:highlight w:val="yellow"/>
        </w:rPr>
        <w:t>né soutěžní disciplíny</w:t>
      </w:r>
      <w:r w:rsidR="0011545D" w:rsidRPr="00CA36CF">
        <w:rPr>
          <w:highlight w:val="yellow"/>
        </w:rPr>
        <w:t>,</w:t>
      </w:r>
      <w:r w:rsidRPr="00CA36CF">
        <w:rPr>
          <w:highlight w:val="yellow"/>
        </w:rPr>
        <w:t xml:space="preserve"> a to </w:t>
      </w:r>
      <w:r w:rsidR="0011545D" w:rsidRPr="00CA36CF">
        <w:rPr>
          <w:highlight w:val="yellow"/>
        </w:rPr>
        <w:t>pouze</w:t>
      </w:r>
      <w:r w:rsidR="00E255B1" w:rsidRPr="00CA36CF">
        <w:rPr>
          <w:highlight w:val="yellow"/>
        </w:rPr>
        <w:t xml:space="preserve"> tu </w:t>
      </w:r>
      <w:r w:rsidR="0011545D" w:rsidRPr="00CA36CF">
        <w:rPr>
          <w:highlight w:val="yellow"/>
        </w:rPr>
        <w:t xml:space="preserve">do které věkově </w:t>
      </w:r>
      <w:r w:rsidR="00E255B1" w:rsidRPr="00CA36CF">
        <w:rPr>
          <w:highlight w:val="yellow"/>
        </w:rPr>
        <w:t xml:space="preserve">kategorie </w:t>
      </w:r>
      <w:r w:rsidR="0011545D" w:rsidRPr="00CA36CF">
        <w:rPr>
          <w:highlight w:val="yellow"/>
        </w:rPr>
        <w:t xml:space="preserve">spadá, nebo </w:t>
      </w:r>
      <w:r w:rsidR="00987440" w:rsidRPr="00CA36CF">
        <w:rPr>
          <w:highlight w:val="yellow"/>
        </w:rPr>
        <w:t>může hrát v kategorii vyšší.</w:t>
      </w:r>
    </w:p>
    <w:p w14:paraId="7807A730" w14:textId="06741F8F" w:rsidR="00987440" w:rsidRDefault="00987440" w:rsidP="00071080"/>
    <w:p w14:paraId="74D75700" w14:textId="38D96DC2" w:rsidR="00F916A4" w:rsidRPr="002A1ADC" w:rsidRDefault="00F916A4" w:rsidP="00F916A4">
      <w:pPr>
        <w:pStyle w:val="Podnadpis"/>
        <w:rPr>
          <w:rStyle w:val="Siln"/>
        </w:rPr>
      </w:pPr>
      <w:r>
        <w:rPr>
          <w:rStyle w:val="Siln"/>
        </w:rPr>
        <w:t>6</w:t>
      </w:r>
      <w:r w:rsidRPr="002A1ADC">
        <w:rPr>
          <w:rStyle w:val="Siln"/>
        </w:rPr>
        <w:t>. Podmínky účasti:</w:t>
      </w:r>
    </w:p>
    <w:p w14:paraId="043185DA" w14:textId="2533AD28" w:rsidR="00F916A4" w:rsidRDefault="00F916A4" w:rsidP="00F916A4">
      <w:r w:rsidRPr="00CA36CF">
        <w:rPr>
          <w:highlight w:val="yellow"/>
        </w:rPr>
        <w:t>Turnaje se mohou zúčastnit pouze hráči a hráčky, kteří jsou občany ČR, splňující věkové kritérium pro danou věkovou kategorii a mají zaplacen evidenční poplatek v některém oddílu RSST Blansko na sezónu 202</w:t>
      </w:r>
      <w:r w:rsidR="000D66E7">
        <w:rPr>
          <w:highlight w:val="yellow"/>
        </w:rPr>
        <w:t>5</w:t>
      </w:r>
      <w:r w:rsidRPr="00CA36CF">
        <w:rPr>
          <w:highlight w:val="yellow"/>
        </w:rPr>
        <w:t>-2</w:t>
      </w:r>
      <w:r w:rsidR="000D66E7">
        <w:rPr>
          <w:highlight w:val="yellow"/>
        </w:rPr>
        <w:t>6</w:t>
      </w:r>
      <w:r w:rsidR="00E255B1" w:rsidRPr="00CA36CF">
        <w:rPr>
          <w:highlight w:val="yellow"/>
        </w:rPr>
        <w:t>, v případě nového hráče stačí když má vyřízen registrační poplatek a tím platnou hráčskou licenci u ČAST</w:t>
      </w:r>
      <w:r w:rsidRPr="00CA36CF">
        <w:rPr>
          <w:highlight w:val="yellow"/>
        </w:rPr>
        <w:t>.</w:t>
      </w:r>
    </w:p>
    <w:p w14:paraId="2FEB66E6" w14:textId="77777777" w:rsidR="00F916A4" w:rsidRDefault="00F916A4" w:rsidP="00071080"/>
    <w:p w14:paraId="68AE6A95" w14:textId="1FD6943E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7</w:t>
      </w:r>
      <w:r w:rsidR="00071080" w:rsidRPr="00071080">
        <w:rPr>
          <w:rStyle w:val="Siln"/>
        </w:rPr>
        <w:t>. Přihlášky:</w:t>
      </w:r>
    </w:p>
    <w:p w14:paraId="2076FA29" w14:textId="1F30DA3C" w:rsidR="00355DF8" w:rsidRDefault="00987440" w:rsidP="00071080">
      <w:r>
        <w:t>Přihlášky</w:t>
      </w:r>
      <w:r w:rsidR="008E75E0">
        <w:t xml:space="preserve"> budou umožněny přes registr ČÁST(</w:t>
      </w:r>
      <w:hyperlink r:id="rId5" w:history="1">
        <w:r w:rsidR="008E75E0">
          <w:rPr>
            <w:rStyle w:val="Hypertextovodkaz"/>
          </w:rPr>
          <w:t>registr.ping-pong.cz/</w:t>
        </w:r>
        <w:proofErr w:type="spellStart"/>
        <w:r w:rsidR="008E75E0">
          <w:rPr>
            <w:rStyle w:val="Hypertextovodkaz"/>
          </w:rPr>
          <w:t>htm</w:t>
        </w:r>
        <w:proofErr w:type="spellEnd"/>
        <w:r w:rsidR="008E75E0">
          <w:rPr>
            <w:rStyle w:val="Hypertextovodkaz"/>
          </w:rPr>
          <w:t>/turnaje</w:t>
        </w:r>
      </w:hyperlink>
      <w:r w:rsidR="008E75E0">
        <w:t>)</w:t>
      </w:r>
      <w:r w:rsidR="00071080">
        <w:t>.</w:t>
      </w:r>
      <w:r w:rsidR="00355DF8">
        <w:t xml:space="preserve"> </w:t>
      </w:r>
    </w:p>
    <w:p w14:paraId="07A7C115" w14:textId="387B459F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lastRenderedPageBreak/>
        <w:t>8</w:t>
      </w:r>
      <w:r w:rsidR="00071080" w:rsidRPr="00071080">
        <w:rPr>
          <w:rStyle w:val="Siln"/>
        </w:rPr>
        <w:t>. Vklady:</w:t>
      </w:r>
    </w:p>
    <w:p w14:paraId="2436A740" w14:textId="223C0006" w:rsidR="00071080" w:rsidRDefault="00071080" w:rsidP="00071080">
      <w:r>
        <w:t xml:space="preserve">Na </w:t>
      </w:r>
      <w:r w:rsidR="00987440">
        <w:t>OP se vklady nevybírají</w:t>
      </w:r>
      <w:r>
        <w:t>.</w:t>
      </w:r>
    </w:p>
    <w:p w14:paraId="5AEE2E8E" w14:textId="46632294" w:rsidR="00071080" w:rsidRDefault="00071080" w:rsidP="00071080"/>
    <w:p w14:paraId="6432528B" w14:textId="4E338A19" w:rsidR="00071080" w:rsidRPr="00071080" w:rsidRDefault="00987440" w:rsidP="00071080">
      <w:pPr>
        <w:pStyle w:val="Podnadpis"/>
        <w:rPr>
          <w:rStyle w:val="Siln"/>
        </w:rPr>
      </w:pPr>
      <w:r>
        <w:rPr>
          <w:rStyle w:val="Siln"/>
        </w:rPr>
        <w:t>9</w:t>
      </w:r>
      <w:r w:rsidR="00071080" w:rsidRPr="00071080">
        <w:rPr>
          <w:rStyle w:val="Siln"/>
        </w:rPr>
        <w:t>. Ceny:</w:t>
      </w:r>
    </w:p>
    <w:p w14:paraId="77CE7A8C" w14:textId="439D46E5" w:rsidR="00071080" w:rsidRDefault="007B5862" w:rsidP="00071080">
      <w:r w:rsidRPr="007B5862">
        <w:rPr>
          <w:highlight w:val="yellow"/>
        </w:rPr>
        <w:t>Nejlepší hráči ve věkových kategoriích U11, U13, U15 a U17-19</w:t>
      </w:r>
      <w:r w:rsidR="00987440" w:rsidRPr="007B5862">
        <w:rPr>
          <w:highlight w:val="yellow"/>
        </w:rPr>
        <w:t xml:space="preserve"> získávají titul „Přeborník RSST Blansko na rok 202</w:t>
      </w:r>
      <w:r w:rsidRPr="007B5862">
        <w:rPr>
          <w:highlight w:val="yellow"/>
        </w:rPr>
        <w:t>5</w:t>
      </w:r>
      <w:r w:rsidR="00987440" w:rsidRPr="007B5862">
        <w:rPr>
          <w:highlight w:val="yellow"/>
        </w:rPr>
        <w:t>“. Hráči a hráčky na 1., 2., 3. místě všech disciplín obdrží medaili a diplom, vítězové jednotlivých kategorií pohár.</w:t>
      </w:r>
    </w:p>
    <w:p w14:paraId="07524227" w14:textId="35581D14" w:rsidR="00071080" w:rsidRDefault="00071080" w:rsidP="00071080"/>
    <w:p w14:paraId="10606ACD" w14:textId="7756A253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987440">
        <w:rPr>
          <w:rStyle w:val="Siln"/>
        </w:rPr>
        <w:t>0</w:t>
      </w:r>
      <w:r w:rsidRPr="002A1ADC">
        <w:rPr>
          <w:rStyle w:val="Siln"/>
        </w:rPr>
        <w:t>. Občerstvení:</w:t>
      </w:r>
    </w:p>
    <w:p w14:paraId="0AFC7E65" w14:textId="30AA85A4" w:rsidR="002A1ADC" w:rsidRDefault="002A1ADC" w:rsidP="00071080">
      <w:r>
        <w:t>Pořadatelé zajistí občerstvení v místě konání turnaje. Občerstvení si hradí hráči sami</w:t>
      </w:r>
      <w:r w:rsidR="00252116">
        <w:t>.</w:t>
      </w:r>
    </w:p>
    <w:p w14:paraId="203EDA8C" w14:textId="67D8131D" w:rsidR="002A1ADC" w:rsidRDefault="002A1ADC" w:rsidP="00071080"/>
    <w:p w14:paraId="3B9670FA" w14:textId="6DE834A3" w:rsidR="007A434E" w:rsidRPr="002A1ADC" w:rsidRDefault="007A434E" w:rsidP="007A434E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F916A4">
        <w:rPr>
          <w:rStyle w:val="Siln"/>
        </w:rPr>
        <w:t>1</w:t>
      </w:r>
      <w:r w:rsidRPr="002A1ADC">
        <w:rPr>
          <w:rStyle w:val="Siln"/>
        </w:rPr>
        <w:t xml:space="preserve">. </w:t>
      </w:r>
      <w:r>
        <w:rPr>
          <w:rStyle w:val="Siln"/>
        </w:rPr>
        <w:t>Nasazení</w:t>
      </w:r>
      <w:r w:rsidRPr="002A1ADC">
        <w:rPr>
          <w:rStyle w:val="Siln"/>
        </w:rPr>
        <w:t>:</w:t>
      </w:r>
    </w:p>
    <w:p w14:paraId="1578F07A" w14:textId="2D768137" w:rsidR="007A434E" w:rsidRDefault="007A434E" w:rsidP="007A434E">
      <w:r>
        <w:t>Hráči (hráčky) jsou nasazeni dle aktuálního nasazovacího žebříčku</w:t>
      </w:r>
      <w:r w:rsidR="00983233">
        <w:t xml:space="preserve"> OBTM</w:t>
      </w:r>
      <w:r>
        <w:t>.</w:t>
      </w:r>
    </w:p>
    <w:p w14:paraId="6762279C" w14:textId="77777777" w:rsidR="007A434E" w:rsidRDefault="007A434E" w:rsidP="00071080"/>
    <w:p w14:paraId="3BDBB3F9" w14:textId="08E386DD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F916A4">
        <w:rPr>
          <w:rStyle w:val="Siln"/>
        </w:rPr>
        <w:t>2</w:t>
      </w:r>
      <w:r w:rsidRPr="002A1ADC">
        <w:rPr>
          <w:rStyle w:val="Siln"/>
        </w:rPr>
        <w:t>. Míčky:</w:t>
      </w:r>
    </w:p>
    <w:p w14:paraId="2C84D5AE" w14:textId="679963C8" w:rsidR="002A1ADC" w:rsidRDefault="002A1ADC" w:rsidP="00071080">
      <w:r>
        <w:t xml:space="preserve">Turnaje se hrají plastovými míčky </w:t>
      </w:r>
      <w:proofErr w:type="spellStart"/>
      <w:r>
        <w:t>Joola</w:t>
      </w:r>
      <w:proofErr w:type="spellEnd"/>
      <w:r>
        <w:t xml:space="preserve"> </w:t>
      </w:r>
      <w:proofErr w:type="spellStart"/>
      <w:r>
        <w:t>Flash</w:t>
      </w:r>
      <w:proofErr w:type="spellEnd"/>
      <w:r w:rsidR="007A434E">
        <w:t xml:space="preserve"> 40+</w:t>
      </w:r>
      <w:r>
        <w:t xml:space="preserve"> ***, které dodá</w:t>
      </w:r>
      <w:r w:rsidR="00252116">
        <w:t xml:space="preserve"> VV</w:t>
      </w:r>
      <w:r>
        <w:t xml:space="preserve"> RSST Blansko.</w:t>
      </w:r>
    </w:p>
    <w:p w14:paraId="308293AC" w14:textId="4522A21B" w:rsidR="002A1ADC" w:rsidRDefault="002A1ADC" w:rsidP="00071080"/>
    <w:p w14:paraId="5CB1C351" w14:textId="37C8CBFB" w:rsidR="002A1ADC" w:rsidRPr="002A1ADC" w:rsidRDefault="002A1ADC" w:rsidP="002A1ADC">
      <w:pPr>
        <w:pStyle w:val="Podnadpis"/>
        <w:rPr>
          <w:rStyle w:val="Siln"/>
        </w:rPr>
      </w:pPr>
      <w:r w:rsidRPr="002A1ADC">
        <w:rPr>
          <w:rStyle w:val="Siln"/>
        </w:rPr>
        <w:t>1</w:t>
      </w:r>
      <w:r w:rsidR="00F916A4">
        <w:rPr>
          <w:rStyle w:val="Siln"/>
        </w:rPr>
        <w:t>3</w:t>
      </w:r>
      <w:r w:rsidRPr="002A1ADC">
        <w:rPr>
          <w:rStyle w:val="Siln"/>
        </w:rPr>
        <w:t>. Systém soutěží:</w:t>
      </w:r>
    </w:p>
    <w:p w14:paraId="648EB80F" w14:textId="482D4E29" w:rsidR="00EA0125" w:rsidRPr="007A434E" w:rsidRDefault="007A434E" w:rsidP="00071080">
      <w:pPr>
        <w:rPr>
          <w:b/>
          <w:bCs/>
        </w:rPr>
      </w:pPr>
      <w:r>
        <w:t xml:space="preserve">I. stupeň skupinový (čtyřčlenné skupiny), II. stupeň se hraje vylučovacím způsobem, netřídí se podle oddílů. Vítězové skupin budou do II. stupně vylosováni dle pořadí v žebříčku. </w:t>
      </w:r>
      <w:r w:rsidR="007B5862" w:rsidRPr="007B5862">
        <w:rPr>
          <w:highlight w:val="yellow"/>
        </w:rPr>
        <w:t>Případné zápasy o přesné umístění na prvních třech místech v jednotlivých kategoriích U11, U13, U15, U17-19 se budou hrát jako III. stupeň, a to dle pořadí v II. stupni.</w:t>
      </w:r>
      <w:r w:rsidR="007B5862">
        <w:t xml:space="preserve"> </w:t>
      </w:r>
      <w:r>
        <w:t>Všechny soutěže se hrají na 3 vítězné sety z pěti. Hraje se podle pravidel stolního tenisu, soutěžního řádu, tohoto rozpisu a souvisejících ustanovení.</w:t>
      </w:r>
    </w:p>
    <w:p w14:paraId="481C2AF3" w14:textId="09A93643" w:rsidR="00EA0125" w:rsidRDefault="00EA0125" w:rsidP="00071080"/>
    <w:p w14:paraId="0FEAA57B" w14:textId="6CF1665C" w:rsidR="00F916A4" w:rsidRPr="00071080" w:rsidRDefault="00F916A4" w:rsidP="00F916A4">
      <w:pPr>
        <w:pStyle w:val="Podnadpis"/>
        <w:rPr>
          <w:rStyle w:val="Siln"/>
        </w:rPr>
      </w:pPr>
      <w:r>
        <w:rPr>
          <w:rStyle w:val="Siln"/>
        </w:rPr>
        <w:t>14</w:t>
      </w:r>
      <w:r w:rsidRPr="00071080">
        <w:rPr>
          <w:rStyle w:val="Siln"/>
        </w:rPr>
        <w:t xml:space="preserve">. </w:t>
      </w:r>
      <w:r>
        <w:rPr>
          <w:rStyle w:val="Siln"/>
        </w:rPr>
        <w:t>Účast na KP JmSST</w:t>
      </w:r>
      <w:r w:rsidRPr="00071080">
        <w:rPr>
          <w:rStyle w:val="Siln"/>
        </w:rPr>
        <w:t>:</w:t>
      </w:r>
    </w:p>
    <w:p w14:paraId="37DB2B36" w14:textId="77777777" w:rsidR="00F916A4" w:rsidRDefault="00F916A4" w:rsidP="00F916A4">
      <w:r>
        <w:t>V každé kategorii bude přímo nominováno 24 nejlepších chlapců a 8 nejlepších dívek dle žebříčku mládeže JmSST. Dále každý okres nominuje 1 chlapce a 1 dívku. Zbývající místo obsadí VV JmSST udělením divoké karty. Náhradníci za přímo nominované hráče budou určeni dle žebříčku. Náhradníci za neobsazená místa z okresů budou určeni dle žebříčku. Náhradníci za hráče nominované okresy budou další hráči z příslušných okresů. RSST zašlou nominaci dle pokynů KM JmSST.</w:t>
      </w:r>
    </w:p>
    <w:p w14:paraId="0384E1FF" w14:textId="77777777" w:rsidR="008E75E0" w:rsidRDefault="008E75E0" w:rsidP="00071080"/>
    <w:p w14:paraId="2B3A786D" w14:textId="6590EAD2" w:rsidR="006B43F9" w:rsidRPr="006B43F9" w:rsidRDefault="006B43F9" w:rsidP="006B43F9">
      <w:pPr>
        <w:pStyle w:val="Podnadpis"/>
        <w:rPr>
          <w:rStyle w:val="Siln"/>
        </w:rPr>
      </w:pPr>
      <w:r w:rsidRPr="006B43F9">
        <w:rPr>
          <w:rStyle w:val="Siln"/>
        </w:rPr>
        <w:t>1</w:t>
      </w:r>
      <w:r w:rsidR="007A434E">
        <w:rPr>
          <w:rStyle w:val="Siln"/>
        </w:rPr>
        <w:t>5</w:t>
      </w:r>
      <w:r w:rsidRPr="006B43F9">
        <w:rPr>
          <w:rStyle w:val="Siln"/>
        </w:rPr>
        <w:t>. Zasílání výsledků:</w:t>
      </w:r>
    </w:p>
    <w:p w14:paraId="67FC215D" w14:textId="4F3A0FB0" w:rsidR="006B43F9" w:rsidRDefault="007A434E" w:rsidP="00071080">
      <w:r>
        <w:t xml:space="preserve">Hlavní rozhodčí je povinen do tří dnů zveřejnit výsledky na webových stránkách RSSTB. Startovní listina bude povinně obsahovat křestní jméno, příjmení, oddíl a rok narození každého hráče. Ve skupině a v prvním kole II. stupně budou hráči uvedeni s křestním jménem a příjmením. Ve všech </w:t>
      </w:r>
      <w:r>
        <w:lastRenderedPageBreak/>
        <w:t>výsledcích budou uvedeny míčky. Výsledky budou zaneseny do žebříčků a vyvěšeny na webových stránkách RSSTB.</w:t>
      </w:r>
    </w:p>
    <w:p w14:paraId="5AD70272" w14:textId="2325EBD5" w:rsidR="006B43F9" w:rsidRDefault="006B43F9" w:rsidP="00071080"/>
    <w:p w14:paraId="00D50713" w14:textId="6114D9D2" w:rsidR="006B43F9" w:rsidRPr="00B5196B" w:rsidRDefault="00B5196B" w:rsidP="00B5196B">
      <w:pPr>
        <w:pStyle w:val="Podnadpis"/>
        <w:rPr>
          <w:rStyle w:val="Siln"/>
        </w:rPr>
      </w:pPr>
      <w:r w:rsidRPr="00B5196B">
        <w:rPr>
          <w:rStyle w:val="Siln"/>
        </w:rPr>
        <w:t>1</w:t>
      </w:r>
      <w:r w:rsidR="007A434E">
        <w:rPr>
          <w:rStyle w:val="Siln"/>
        </w:rPr>
        <w:t>6</w:t>
      </w:r>
      <w:r w:rsidRPr="00B5196B">
        <w:rPr>
          <w:rStyle w:val="Siln"/>
        </w:rPr>
        <w:t>. Bodování:</w:t>
      </w:r>
    </w:p>
    <w:p w14:paraId="65B46D60" w14:textId="351A4664" w:rsidR="006B43F9" w:rsidRDefault="007A434E" w:rsidP="00071080">
      <w:r>
        <w:t>OP se započítávají do Bodovací soutěže RSSTB (OBTM) a do žebříčku RSSTB.</w:t>
      </w:r>
    </w:p>
    <w:p w14:paraId="623B6210" w14:textId="7130A7F7" w:rsidR="006B43F9" w:rsidRDefault="006B43F9" w:rsidP="00071080"/>
    <w:p w14:paraId="72A8A2A4" w14:textId="369E8046" w:rsidR="00B5196B" w:rsidRPr="00B5196B" w:rsidRDefault="007A434E" w:rsidP="00B5196B">
      <w:pPr>
        <w:pStyle w:val="Podnadpis"/>
        <w:rPr>
          <w:rStyle w:val="Siln"/>
        </w:rPr>
      </w:pPr>
      <w:r>
        <w:rPr>
          <w:rStyle w:val="Siln"/>
        </w:rPr>
        <w:t>Body za umístění</w:t>
      </w:r>
      <w:r w:rsidR="00B5196B" w:rsidRPr="00B5196B">
        <w:rPr>
          <w:rStyle w:val="Siln"/>
        </w:rPr>
        <w:t>:</w:t>
      </w:r>
    </w:p>
    <w:p w14:paraId="43D89E02" w14:textId="7B102BC5"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Pořadí</w:t>
      </w:r>
      <w:r>
        <w:tab/>
        <w:t>Počet získaných bodů</w:t>
      </w:r>
      <w:r>
        <w:tab/>
        <w:t>Příklad účasti 19 hráčů v </w:t>
      </w:r>
      <w:r w:rsidR="00A52EB4">
        <w:t>disciplíně</w:t>
      </w:r>
    </w:p>
    <w:p w14:paraId="4EE47575" w14:textId="44A5E639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1.místo</w:t>
      </w:r>
      <w:r>
        <w:tab/>
      </w:r>
      <w:r w:rsidR="00983233">
        <w:t>4</w:t>
      </w:r>
      <w:r>
        <w:t>*počet účastníků</w:t>
      </w:r>
      <w:r w:rsidR="00D65B7C">
        <w:tab/>
      </w:r>
      <w:r w:rsidR="002512B7">
        <w:t>76</w:t>
      </w:r>
      <w:r w:rsidR="00D65B7C">
        <w:t xml:space="preserve"> bodů</w:t>
      </w:r>
    </w:p>
    <w:p w14:paraId="0C0AA862" w14:textId="2EDF4275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2.místo</w:t>
      </w:r>
      <w:r>
        <w:tab/>
      </w:r>
      <w:r w:rsidR="00983233">
        <w:t>4</w:t>
      </w:r>
      <w:r>
        <w:t>*počet účastníků-2</w:t>
      </w:r>
      <w:r w:rsidR="00D65B7C">
        <w:tab/>
      </w:r>
      <w:r w:rsidR="002512B7">
        <w:t>72</w:t>
      </w:r>
      <w:r w:rsidR="00D65B7C">
        <w:t xml:space="preserve"> bodů</w:t>
      </w:r>
    </w:p>
    <w:p w14:paraId="16BC987F" w14:textId="7A57B01E"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3.-4.místo</w:t>
      </w:r>
      <w:r>
        <w:tab/>
      </w:r>
      <w:r w:rsidR="00983233">
        <w:t>4</w:t>
      </w:r>
      <w:r>
        <w:t>*počet účastníků-</w:t>
      </w:r>
      <w:r w:rsidR="00D65B7C">
        <w:t>4</w:t>
      </w:r>
      <w:r w:rsidR="00D65B7C">
        <w:tab/>
      </w:r>
      <w:r w:rsidR="002512B7">
        <w:t>68</w:t>
      </w:r>
      <w:r w:rsidR="00D65B7C">
        <w:t xml:space="preserve"> bodů</w:t>
      </w:r>
    </w:p>
    <w:p w14:paraId="212F4268" w14:textId="23BEB966"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5.-8.místo</w:t>
      </w:r>
      <w:r>
        <w:tab/>
      </w:r>
      <w:r w:rsidR="00983233">
        <w:t>4</w:t>
      </w:r>
      <w:r>
        <w:t>*počet účastníků-8</w:t>
      </w:r>
      <w:r>
        <w:tab/>
      </w:r>
      <w:r w:rsidR="002512B7">
        <w:t>6</w:t>
      </w:r>
      <w:r w:rsidR="000A682F">
        <w:t>0</w:t>
      </w:r>
      <w:r>
        <w:t xml:space="preserve"> bodů</w:t>
      </w:r>
    </w:p>
    <w:p w14:paraId="772073AF" w14:textId="1757ACA0" w:rsidR="007A434E" w:rsidRDefault="00D65B7C" w:rsidP="00D65B7C">
      <w:pPr>
        <w:tabs>
          <w:tab w:val="left" w:pos="2268"/>
          <w:tab w:val="left" w:pos="5670"/>
        </w:tabs>
        <w:ind w:left="360"/>
      </w:pPr>
      <w:r>
        <w:t>9.-16.místo</w:t>
      </w:r>
      <w:r>
        <w:tab/>
      </w:r>
      <w:r w:rsidR="00983233">
        <w:t>4</w:t>
      </w:r>
      <w:r>
        <w:t>*počet účastníků-16</w:t>
      </w:r>
      <w:r>
        <w:tab/>
      </w:r>
      <w:r w:rsidR="002512B7">
        <w:t>44</w:t>
      </w:r>
      <w:r>
        <w:t xml:space="preserve"> bodů</w:t>
      </w:r>
    </w:p>
    <w:p w14:paraId="1666E1E0" w14:textId="5B2885DE" w:rsidR="00D65B7C" w:rsidRDefault="00D65B7C" w:rsidP="00D65B7C">
      <w:pPr>
        <w:tabs>
          <w:tab w:val="left" w:pos="2268"/>
          <w:tab w:val="left" w:pos="5670"/>
        </w:tabs>
        <w:ind w:left="360"/>
      </w:pPr>
      <w:r>
        <w:t>17.-32.místo</w:t>
      </w:r>
      <w:r>
        <w:tab/>
      </w:r>
      <w:r w:rsidR="00983233">
        <w:t>4</w:t>
      </w:r>
      <w:r>
        <w:t>*počet účastníků-32</w:t>
      </w:r>
      <w:r>
        <w:tab/>
      </w:r>
      <w:r w:rsidR="002512B7">
        <w:t>12</w:t>
      </w:r>
      <w:r>
        <w:t xml:space="preserve"> bodů</w:t>
      </w:r>
    </w:p>
    <w:p w14:paraId="46E64D25" w14:textId="74189AE7" w:rsidR="007A434E" w:rsidRDefault="000A682F" w:rsidP="000A682F">
      <w:pPr>
        <w:tabs>
          <w:tab w:val="left" w:pos="2268"/>
          <w:tab w:val="left" w:pos="5670"/>
        </w:tabs>
        <w:ind w:left="360"/>
      </w:pPr>
      <w:r>
        <w:t>atd. dle vzorce (</w:t>
      </w:r>
      <w:r w:rsidR="00983233">
        <w:t>4</w:t>
      </w:r>
      <w:r>
        <w:t>*počet účastníků-nejhorší pořadí v dané skupině)</w:t>
      </w:r>
    </w:p>
    <w:p w14:paraId="34284138" w14:textId="77777777" w:rsidR="000A682F" w:rsidRDefault="000A682F" w:rsidP="00071080"/>
    <w:p w14:paraId="5AF98260" w14:textId="569ED682" w:rsidR="00660957" w:rsidRDefault="00660957" w:rsidP="00071080">
      <w:r>
        <w:t xml:space="preserve">Ve Zbraslavci dne </w:t>
      </w:r>
      <w:r w:rsidR="00787F2A">
        <w:t>03</w:t>
      </w:r>
      <w:r>
        <w:t>.</w:t>
      </w:r>
      <w:r w:rsidR="00787F2A">
        <w:t>06</w:t>
      </w:r>
      <w:r>
        <w:t>.202</w:t>
      </w:r>
      <w:r w:rsidR="00A52EB4">
        <w:t>5</w:t>
      </w:r>
    </w:p>
    <w:p w14:paraId="42C8D807" w14:textId="77777777" w:rsidR="00660957" w:rsidRDefault="00660957" w:rsidP="00071080"/>
    <w:p w14:paraId="05E1CF94" w14:textId="0FE45FBB" w:rsidR="00660957" w:rsidRDefault="00660957" w:rsidP="00057904">
      <w:pPr>
        <w:tabs>
          <w:tab w:val="center" w:pos="1134"/>
          <w:tab w:val="center" w:pos="4253"/>
          <w:tab w:val="center" w:pos="7513"/>
        </w:tabs>
      </w:pPr>
      <w:r>
        <w:tab/>
        <w:t xml:space="preserve">Pavel Gyurgyik </w:t>
      </w:r>
      <w:r>
        <w:tab/>
        <w:t>Zdeněk Křepela</w:t>
      </w:r>
      <w:r w:rsidR="00057904">
        <w:tab/>
      </w:r>
      <w:r w:rsidR="00057904" w:rsidRPr="00057904">
        <w:t>Mgr. Vlastimil Šimák</w:t>
      </w:r>
    </w:p>
    <w:p w14:paraId="3ECB50E5" w14:textId="33F96830" w:rsidR="00660957" w:rsidRDefault="00660957" w:rsidP="00057904">
      <w:pPr>
        <w:tabs>
          <w:tab w:val="center" w:pos="1134"/>
          <w:tab w:val="center" w:pos="4253"/>
          <w:tab w:val="center" w:pos="7513"/>
        </w:tabs>
      </w:pPr>
      <w:r>
        <w:tab/>
        <w:t>předseda RSST Blansko</w:t>
      </w:r>
      <w:r>
        <w:tab/>
        <w:t>KM RSST Blansko</w:t>
      </w:r>
      <w:r w:rsidR="00057904">
        <w:tab/>
      </w:r>
      <w:r w:rsidR="00057904" w:rsidRPr="00057904">
        <w:t>ARUL ZRTV TJ Sokol Letovice</w:t>
      </w:r>
    </w:p>
    <w:sectPr w:rsidR="0066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50B6F"/>
    <w:multiLevelType w:val="hybridMultilevel"/>
    <w:tmpl w:val="AC6C5142"/>
    <w:lvl w:ilvl="0" w:tplc="B4FA48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23"/>
    <w:rsid w:val="00033214"/>
    <w:rsid w:val="00057904"/>
    <w:rsid w:val="00071080"/>
    <w:rsid w:val="000A682F"/>
    <w:rsid w:val="000D66E7"/>
    <w:rsid w:val="0011545D"/>
    <w:rsid w:val="002512B7"/>
    <w:rsid w:val="00252116"/>
    <w:rsid w:val="002A1ADC"/>
    <w:rsid w:val="003101A9"/>
    <w:rsid w:val="00321C12"/>
    <w:rsid w:val="0032322F"/>
    <w:rsid w:val="00355DF8"/>
    <w:rsid w:val="003D420E"/>
    <w:rsid w:val="00424687"/>
    <w:rsid w:val="00564FC9"/>
    <w:rsid w:val="00590DF7"/>
    <w:rsid w:val="005E07E9"/>
    <w:rsid w:val="0065038C"/>
    <w:rsid w:val="00660957"/>
    <w:rsid w:val="00684B52"/>
    <w:rsid w:val="006B43F9"/>
    <w:rsid w:val="006E47FD"/>
    <w:rsid w:val="00701B15"/>
    <w:rsid w:val="00787F2A"/>
    <w:rsid w:val="007A434E"/>
    <w:rsid w:val="007B5862"/>
    <w:rsid w:val="00874557"/>
    <w:rsid w:val="00881CAE"/>
    <w:rsid w:val="00896236"/>
    <w:rsid w:val="008E75E0"/>
    <w:rsid w:val="00983233"/>
    <w:rsid w:val="00987440"/>
    <w:rsid w:val="00996549"/>
    <w:rsid w:val="00A52EB4"/>
    <w:rsid w:val="00B5196B"/>
    <w:rsid w:val="00B62FD6"/>
    <w:rsid w:val="00BE1955"/>
    <w:rsid w:val="00C15846"/>
    <w:rsid w:val="00C56D3A"/>
    <w:rsid w:val="00CA36CF"/>
    <w:rsid w:val="00D64523"/>
    <w:rsid w:val="00D65B7C"/>
    <w:rsid w:val="00E0755A"/>
    <w:rsid w:val="00E255B1"/>
    <w:rsid w:val="00EA0125"/>
    <w:rsid w:val="00F16238"/>
    <w:rsid w:val="00F56105"/>
    <w:rsid w:val="00F57DC1"/>
    <w:rsid w:val="00F916A4"/>
    <w:rsid w:val="00FB4F7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CBC"/>
  <w15:chartTrackingRefBased/>
  <w15:docId w15:val="{3949A3A2-B357-487A-9C2F-E97F223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64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45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64523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D645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10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10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12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E7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.ping-pong.cz/htm/turna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Zdeněk Křepela</cp:lastModifiedBy>
  <cp:revision>6</cp:revision>
  <dcterms:created xsi:type="dcterms:W3CDTF">2025-04-10T09:06:00Z</dcterms:created>
  <dcterms:modified xsi:type="dcterms:W3CDTF">2025-07-10T06:53:00Z</dcterms:modified>
</cp:coreProperties>
</file>